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Сибай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66.02.003/2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Сибай, Республика Башкортостан,  г. Сибай, ул. Лермонтова,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Магнитогорский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Завенягина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Магнитки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Магнитки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Завенягина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Магнитогорский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